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ADD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D75ADD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D75ADD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D75ADD" w:rsidRDefault="00D75ADD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</w:t>
      </w:r>
      <w:r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             № </w:t>
      </w:r>
      <w:r>
        <w:rPr>
          <w:rFonts w:ascii="Liberation Serif" w:hAnsi="Liberation Serif"/>
          <w:sz w:val="28"/>
          <w:u w:val="single"/>
        </w:rPr>
        <w:t>483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F60A38">
        <w:rPr>
          <w:rFonts w:ascii="Liberation Serif" w:hAnsi="Liberation Serif"/>
          <w:b/>
          <w:i/>
          <w:sz w:val="28"/>
          <w:szCs w:val="28"/>
        </w:rPr>
        <w:t xml:space="preserve">  домом, расположенным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0811C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B959AC">
        <w:rPr>
          <w:rFonts w:ascii="Liberation Serif" w:hAnsi="Liberation Serif"/>
          <w:b/>
          <w:i/>
          <w:sz w:val="28"/>
          <w:szCs w:val="28"/>
        </w:rPr>
        <w:t>Колчедан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  ул</w:t>
      </w:r>
      <w:r w:rsidR="00B959AC">
        <w:rPr>
          <w:rFonts w:ascii="Liberation Serif" w:hAnsi="Liberation Serif"/>
          <w:b/>
          <w:i/>
          <w:sz w:val="28"/>
          <w:szCs w:val="28"/>
        </w:rPr>
        <w:t>. Беляева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 д.</w:t>
      </w:r>
      <w:r w:rsidR="006D759F">
        <w:rPr>
          <w:rFonts w:ascii="Liberation Serif" w:hAnsi="Liberation Serif"/>
          <w:b/>
          <w:i/>
          <w:sz w:val="28"/>
          <w:szCs w:val="28"/>
        </w:rPr>
        <w:t>10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F60A38" w:rsidRDefault="00F60A38" w:rsidP="00F60A38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1.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6D759F"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6D759F"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0811CC">
        <w:rPr>
          <w:rFonts w:ascii="Liberation Serif" w:hAnsi="Liberation Serif"/>
        </w:rPr>
        <w:t xml:space="preserve"> </w:t>
      </w:r>
      <w:r w:rsidR="00B959AC">
        <w:rPr>
          <w:rFonts w:ascii="Liberation Serif" w:hAnsi="Liberation Serif"/>
          <w:sz w:val="28"/>
          <w:szCs w:val="28"/>
        </w:rPr>
        <w:t xml:space="preserve"> </w:t>
      </w:r>
      <w:r w:rsidR="00B959AC" w:rsidRPr="00B959AC">
        <w:rPr>
          <w:rFonts w:ascii="Liberation Serif" w:hAnsi="Liberation Serif"/>
          <w:sz w:val="28"/>
          <w:szCs w:val="28"/>
        </w:rPr>
        <w:t>с. Колчедан</w:t>
      </w:r>
      <w:r w:rsidR="006D759F">
        <w:rPr>
          <w:rFonts w:ascii="Liberation Serif" w:hAnsi="Liberation Serif"/>
          <w:sz w:val="28"/>
          <w:szCs w:val="28"/>
        </w:rPr>
        <w:t>,  ул. Беляева, д.10</w:t>
      </w:r>
      <w:r w:rsidR="00AA688B" w:rsidRPr="00F60A38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F60A38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F60A38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F60A38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F60A38" w:rsidRDefault="00F60A38" w:rsidP="00804981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F60A38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F60A38" w:rsidRDefault="00804981" w:rsidP="00F60A38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F60A38">
        <w:rPr>
          <w:rFonts w:ascii="Liberation Serif" w:hAnsi="Liberation Serif" w:cs="Times New Roman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Pr="00F60A38" w:rsidRDefault="00804981" w:rsidP="00F60A38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F60A38">
        <w:rPr>
          <w:rFonts w:ascii="Liberation Serif" w:hAnsi="Liberation Serif" w:cs="Times New Roman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D75ADD" w:rsidRPr="009058E0" w:rsidRDefault="00D75ADD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F60A38" w:rsidRDefault="00F60A3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F60A38" w:rsidRDefault="00F60A3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804981" w:rsidRDefault="008049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804981" w:rsidRDefault="008049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804981" w:rsidRDefault="008049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804981" w:rsidRDefault="008049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804981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811CC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9142C"/>
    <w:rsid w:val="002C4BFD"/>
    <w:rsid w:val="003E72A1"/>
    <w:rsid w:val="004C0B7A"/>
    <w:rsid w:val="00551435"/>
    <w:rsid w:val="005F4309"/>
    <w:rsid w:val="006443B2"/>
    <w:rsid w:val="006D759F"/>
    <w:rsid w:val="00760070"/>
    <w:rsid w:val="00786712"/>
    <w:rsid w:val="007E0C81"/>
    <w:rsid w:val="00804981"/>
    <w:rsid w:val="00831246"/>
    <w:rsid w:val="008A66B3"/>
    <w:rsid w:val="008B3951"/>
    <w:rsid w:val="009058E0"/>
    <w:rsid w:val="00911918"/>
    <w:rsid w:val="009142B9"/>
    <w:rsid w:val="00A01648"/>
    <w:rsid w:val="00AA688B"/>
    <w:rsid w:val="00B959AC"/>
    <w:rsid w:val="00C6764F"/>
    <w:rsid w:val="00C677FE"/>
    <w:rsid w:val="00C74416"/>
    <w:rsid w:val="00C84F57"/>
    <w:rsid w:val="00D75ADD"/>
    <w:rsid w:val="00E1765F"/>
    <w:rsid w:val="00EA65DA"/>
    <w:rsid w:val="00F35F46"/>
    <w:rsid w:val="00F37363"/>
    <w:rsid w:val="00F60A38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58</cp:revision>
  <cp:lastPrinted>2024-03-18T06:00:00Z</cp:lastPrinted>
  <dcterms:created xsi:type="dcterms:W3CDTF">2019-03-13T03:22:00Z</dcterms:created>
  <dcterms:modified xsi:type="dcterms:W3CDTF">2024-03-18T06:00:00Z</dcterms:modified>
</cp:coreProperties>
</file>